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4245" w14:textId="77777777" w:rsidR="00781368" w:rsidRDefault="00781368" w:rsidP="00781368">
      <w:pPr>
        <w:pStyle w:val="DefaultText"/>
        <w:tabs>
          <w:tab w:val="center" w:pos="5236"/>
        </w:tabs>
        <w:jc w:val="right"/>
        <w:rPr>
          <w:rFonts w:ascii="Arial" w:hAnsi="Arial"/>
          <w:sz w:val="28"/>
        </w:rPr>
      </w:pPr>
      <w:r>
        <w:rPr>
          <w:rFonts w:ascii="Arial" w:hAnsi="Arial"/>
          <w:b/>
          <w:sz w:val="20"/>
        </w:rPr>
        <w:t>INV/1</w:t>
      </w:r>
    </w:p>
    <w:p w14:paraId="6D9A27FB" w14:textId="77777777" w:rsidR="00554490" w:rsidRDefault="00554490" w:rsidP="00781368">
      <w:pPr>
        <w:pStyle w:val="DefaultText"/>
        <w:tabs>
          <w:tab w:val="center" w:pos="523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EAST DUNBARTONSHIRE COUNCIL</w:t>
      </w:r>
    </w:p>
    <w:p w14:paraId="4DFCBCFF" w14:textId="77777777" w:rsidR="00781368" w:rsidRDefault="00781368" w:rsidP="00781368">
      <w:pPr>
        <w:pStyle w:val="DefaultText"/>
        <w:tabs>
          <w:tab w:val="center" w:pos="5236"/>
        </w:tabs>
        <w:jc w:val="center"/>
        <w:rPr>
          <w:rFonts w:ascii="Arial" w:hAnsi="Arial"/>
        </w:rPr>
      </w:pPr>
    </w:p>
    <w:p w14:paraId="73EB635E" w14:textId="4173FCFD" w:rsidR="00554490" w:rsidRDefault="00554490" w:rsidP="00781368">
      <w:pPr>
        <w:pStyle w:val="DefaultText"/>
        <w:tabs>
          <w:tab w:val="center" w:pos="5236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INVENTORY</w:t>
      </w:r>
      <w:r w:rsidR="00682A40">
        <w:rPr>
          <w:rFonts w:ascii="Arial" w:hAnsi="Arial"/>
          <w:b/>
        </w:rPr>
        <w:t xml:space="preserve"> OF FURN</w:t>
      </w:r>
      <w:r w:rsidR="00A71327">
        <w:rPr>
          <w:rFonts w:ascii="Arial" w:hAnsi="Arial"/>
          <w:b/>
        </w:rPr>
        <w:t>I</w:t>
      </w:r>
      <w:r w:rsidR="00682A40">
        <w:rPr>
          <w:rFonts w:ascii="Arial" w:hAnsi="Arial"/>
          <w:b/>
        </w:rPr>
        <w:t>TURE AND EQUIPMENT</w:t>
      </w:r>
      <w:r>
        <w:rPr>
          <w:rFonts w:ascii="Arial" w:hAnsi="Arial"/>
          <w:b/>
        </w:rPr>
        <w:t xml:space="preserve"> CHECK FORM</w:t>
      </w:r>
    </w:p>
    <w:p w14:paraId="284FFA19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1F3A48C2" w14:textId="77777777" w:rsidR="00781368" w:rsidRDefault="0078136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1A05EC62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Establishment.....................................................</w:t>
      </w:r>
    </w:p>
    <w:p w14:paraId="704A1E07" w14:textId="77777777" w:rsidR="00781368" w:rsidRDefault="0078136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666ED5BF" w14:textId="77777777" w:rsidR="00781368" w:rsidRDefault="0078136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450AED1C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Checked by..........................................................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Date.......................................</w:t>
      </w:r>
    </w:p>
    <w:p w14:paraId="4F371427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0F0CF2DD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3300"/>
        <w:gridCol w:w="1365"/>
        <w:gridCol w:w="1500"/>
        <w:gridCol w:w="344"/>
        <w:gridCol w:w="1036"/>
        <w:gridCol w:w="1661"/>
      </w:tblGrid>
      <w:tr w:rsidR="00554490" w14:paraId="12C07133" w14:textId="77777777">
        <w:tc>
          <w:tcPr>
            <w:tcW w:w="10461" w:type="dxa"/>
            <w:gridSpan w:val="7"/>
          </w:tcPr>
          <w:p w14:paraId="7ECDC1D4" w14:textId="77777777" w:rsidR="00554490" w:rsidRDefault="00554490">
            <w:pPr>
              <w:pStyle w:val="TableText"/>
              <w:jc w:val="left"/>
              <w:rPr>
                <w:b/>
              </w:rPr>
            </w:pPr>
          </w:p>
          <w:p w14:paraId="3691CF0A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</w:rPr>
              <w:t>ITEMS SELECTED AT LOCATION FOR CHECK TO INVENTORY RECORDS</w:t>
            </w:r>
          </w:p>
        </w:tc>
      </w:tr>
      <w:tr w:rsidR="00554490" w14:paraId="50E424F8" w14:textId="77777777">
        <w:tc>
          <w:tcPr>
            <w:tcW w:w="1255" w:type="dxa"/>
          </w:tcPr>
          <w:p w14:paraId="7BC37EB3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</w:p>
          <w:p w14:paraId="15E09CAE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Location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165" w:type="dxa"/>
            <w:gridSpan w:val="3"/>
          </w:tcPr>
          <w:p w14:paraId="64E7783B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Item Details</w:t>
            </w:r>
          </w:p>
        </w:tc>
        <w:tc>
          <w:tcPr>
            <w:tcW w:w="3041" w:type="dxa"/>
            <w:gridSpan w:val="3"/>
          </w:tcPr>
          <w:p w14:paraId="1EFC520B" w14:textId="77777777" w:rsidR="00554490" w:rsidRDefault="00554490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Appropriate entry traced to Inventory </w:t>
            </w:r>
            <w:proofErr w:type="gramStart"/>
            <w:r>
              <w:rPr>
                <w:rFonts w:ascii="Arial" w:hAnsi="Arial"/>
                <w:b/>
                <w:sz w:val="20"/>
              </w:rPr>
              <w:t>(  )</w:t>
            </w:r>
            <w:proofErr w:type="gramEnd"/>
          </w:p>
        </w:tc>
      </w:tr>
      <w:tr w:rsidR="00554490" w14:paraId="0B52F343" w14:textId="77777777">
        <w:tc>
          <w:tcPr>
            <w:tcW w:w="1255" w:type="dxa"/>
          </w:tcPr>
          <w:p w14:paraId="5B6B280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38EC01B1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</w:p>
        </w:tc>
        <w:tc>
          <w:tcPr>
            <w:tcW w:w="1365" w:type="dxa"/>
          </w:tcPr>
          <w:p w14:paraId="5109B905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Make/Model</w:t>
            </w:r>
          </w:p>
        </w:tc>
        <w:tc>
          <w:tcPr>
            <w:tcW w:w="1500" w:type="dxa"/>
          </w:tcPr>
          <w:p w14:paraId="7D0BC6DC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Serial No.</w:t>
            </w:r>
          </w:p>
        </w:tc>
        <w:tc>
          <w:tcPr>
            <w:tcW w:w="344" w:type="dxa"/>
          </w:tcPr>
          <w:p w14:paraId="47D8E22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" w:type="dxa"/>
          </w:tcPr>
          <w:p w14:paraId="6668D24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5E58AF8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6B4228B3" w14:textId="77777777">
        <w:tc>
          <w:tcPr>
            <w:tcW w:w="1255" w:type="dxa"/>
          </w:tcPr>
          <w:p w14:paraId="084B18A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43FE555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0F1C3F00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49A9A16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0BA2451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6150145F" w14:textId="77777777">
        <w:tc>
          <w:tcPr>
            <w:tcW w:w="1255" w:type="dxa"/>
          </w:tcPr>
          <w:p w14:paraId="6420399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434E125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2521C40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1B6A447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56D26A9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380D664F" w14:textId="77777777">
        <w:tc>
          <w:tcPr>
            <w:tcW w:w="1255" w:type="dxa"/>
          </w:tcPr>
          <w:p w14:paraId="582A6178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6CEA141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6B113B2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0F1712A0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0332344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22B42C5F" w14:textId="77777777">
        <w:tc>
          <w:tcPr>
            <w:tcW w:w="1255" w:type="dxa"/>
          </w:tcPr>
          <w:p w14:paraId="751AB39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1C68EFB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00C01D9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653AE2FE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1F2327A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774DCC2B" w14:textId="77777777">
        <w:tc>
          <w:tcPr>
            <w:tcW w:w="1255" w:type="dxa"/>
          </w:tcPr>
          <w:p w14:paraId="75170D0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105BC18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2B1D096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13FD88D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00772ED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38B2BDB5" w14:textId="77777777">
        <w:tc>
          <w:tcPr>
            <w:tcW w:w="1255" w:type="dxa"/>
          </w:tcPr>
          <w:p w14:paraId="7E9E7F6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218BCDC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0B61CF9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4264AEB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2B8F6F6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108A7F5D" w14:textId="77777777">
        <w:tc>
          <w:tcPr>
            <w:tcW w:w="1255" w:type="dxa"/>
          </w:tcPr>
          <w:p w14:paraId="3C248E10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616AD65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5AAD182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3D85510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3E81B1B0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57389263" w14:textId="77777777">
        <w:tc>
          <w:tcPr>
            <w:tcW w:w="1255" w:type="dxa"/>
          </w:tcPr>
          <w:p w14:paraId="2C44BEC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645756F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05AF516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31D31EA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0B4AFF80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79C7804E" w14:textId="77777777">
        <w:tc>
          <w:tcPr>
            <w:tcW w:w="1255" w:type="dxa"/>
          </w:tcPr>
          <w:p w14:paraId="3054C558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3F239198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529538C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41B00BD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19C370B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29CBF4D9" w14:textId="77777777">
        <w:tc>
          <w:tcPr>
            <w:tcW w:w="1255" w:type="dxa"/>
          </w:tcPr>
          <w:p w14:paraId="7592252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02A8038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029C8BC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4AABA93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3688665E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67A9D31B" w14:textId="77777777">
        <w:tc>
          <w:tcPr>
            <w:tcW w:w="1255" w:type="dxa"/>
          </w:tcPr>
          <w:p w14:paraId="107CF45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24B74AD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26BFA0CE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2088D23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3BF601A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76291ED0" w14:textId="77777777">
        <w:tc>
          <w:tcPr>
            <w:tcW w:w="1255" w:type="dxa"/>
          </w:tcPr>
          <w:p w14:paraId="7914AD8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2952753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5B671F4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1E2813B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0289A91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03375E63" w14:textId="77777777">
        <w:tc>
          <w:tcPr>
            <w:tcW w:w="1255" w:type="dxa"/>
          </w:tcPr>
          <w:p w14:paraId="228FFFA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094ED42E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302E928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05B7DFC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7A1142A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1A21D026" w14:textId="77777777">
        <w:tc>
          <w:tcPr>
            <w:tcW w:w="1255" w:type="dxa"/>
          </w:tcPr>
          <w:p w14:paraId="7E2C9B5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1050F66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0D08F5F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2BD152A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185BF06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310E6315" w14:textId="77777777">
        <w:tc>
          <w:tcPr>
            <w:tcW w:w="1255" w:type="dxa"/>
          </w:tcPr>
          <w:p w14:paraId="1E3AEE8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55DDE87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3D2C103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5E7813C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3F9ACF4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250B0834" w14:textId="77777777">
        <w:tc>
          <w:tcPr>
            <w:tcW w:w="1255" w:type="dxa"/>
          </w:tcPr>
          <w:p w14:paraId="0FFBEE6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4EF4B93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1D72FCE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5F5CF60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1" w:type="dxa"/>
            <w:gridSpan w:val="3"/>
          </w:tcPr>
          <w:p w14:paraId="0C57F2D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03FD13BB" w14:textId="77777777">
        <w:tc>
          <w:tcPr>
            <w:tcW w:w="10461" w:type="dxa"/>
            <w:gridSpan w:val="7"/>
          </w:tcPr>
          <w:p w14:paraId="33468949" w14:textId="77777777" w:rsidR="00554490" w:rsidRDefault="00554490">
            <w:pPr>
              <w:pStyle w:val="TableText"/>
              <w:jc w:val="left"/>
              <w:rPr>
                <w:b/>
              </w:rPr>
            </w:pPr>
          </w:p>
          <w:p w14:paraId="340D798E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</w:rPr>
              <w:t>ITEMS SELECTED FROM INVENTORY RECORDS FOR PHYSICAL CHECK</w:t>
            </w:r>
          </w:p>
        </w:tc>
      </w:tr>
      <w:tr w:rsidR="00554490" w14:paraId="64EA561D" w14:textId="77777777">
        <w:tc>
          <w:tcPr>
            <w:tcW w:w="1255" w:type="dxa"/>
          </w:tcPr>
          <w:p w14:paraId="1EEAA9ED" w14:textId="77777777" w:rsidR="00554490" w:rsidRDefault="00554490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</w:p>
          <w:p w14:paraId="2B85BD65" w14:textId="77777777" w:rsidR="00554490" w:rsidRDefault="00554490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Location</w:t>
            </w:r>
          </w:p>
        </w:tc>
        <w:tc>
          <w:tcPr>
            <w:tcW w:w="6165" w:type="dxa"/>
            <w:gridSpan w:val="3"/>
          </w:tcPr>
          <w:p w14:paraId="44BF8C6E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Item Details</w:t>
            </w:r>
          </w:p>
        </w:tc>
        <w:tc>
          <w:tcPr>
            <w:tcW w:w="3041" w:type="dxa"/>
            <w:gridSpan w:val="3"/>
          </w:tcPr>
          <w:p w14:paraId="037B2F68" w14:textId="77777777" w:rsidR="00554490" w:rsidRDefault="00554490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Existence          Authority for</w:t>
            </w:r>
          </w:p>
          <w:p w14:paraId="27D65B49" w14:textId="77777777" w:rsidR="00554490" w:rsidRDefault="00554490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Of Item      OR     Absence</w:t>
            </w:r>
          </w:p>
          <w:p w14:paraId="6578C354" w14:textId="77777777" w:rsidR="00554490" w:rsidRDefault="00554490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Verified 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)       Confirmed </w:t>
            </w:r>
            <w:proofErr w:type="gramStart"/>
            <w:r>
              <w:rPr>
                <w:rFonts w:ascii="Arial" w:hAnsi="Arial"/>
                <w:b/>
                <w:sz w:val="20"/>
              </w:rPr>
              <w:t>(  )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554490" w14:paraId="266F7EFA" w14:textId="77777777">
        <w:tc>
          <w:tcPr>
            <w:tcW w:w="1255" w:type="dxa"/>
          </w:tcPr>
          <w:p w14:paraId="0CF6864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68893EC8" w14:textId="77777777" w:rsidR="00554490" w:rsidRDefault="00554490">
            <w:pPr>
              <w:pStyle w:val="TableText"/>
              <w:ind w:left="36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</w:p>
        </w:tc>
        <w:tc>
          <w:tcPr>
            <w:tcW w:w="1365" w:type="dxa"/>
          </w:tcPr>
          <w:p w14:paraId="743A7052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Make/Model</w:t>
            </w:r>
          </w:p>
        </w:tc>
        <w:tc>
          <w:tcPr>
            <w:tcW w:w="1500" w:type="dxa"/>
          </w:tcPr>
          <w:p w14:paraId="00F3E8B0" w14:textId="77777777" w:rsidR="00554490" w:rsidRDefault="00554490">
            <w:pPr>
              <w:pStyle w:val="Table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Serial No.</w:t>
            </w:r>
          </w:p>
        </w:tc>
        <w:tc>
          <w:tcPr>
            <w:tcW w:w="344" w:type="dxa"/>
          </w:tcPr>
          <w:p w14:paraId="283254D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" w:type="dxa"/>
          </w:tcPr>
          <w:p w14:paraId="2DECCE90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70BD3A3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15E44906" w14:textId="77777777">
        <w:tc>
          <w:tcPr>
            <w:tcW w:w="1255" w:type="dxa"/>
          </w:tcPr>
          <w:p w14:paraId="1E670C0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7244F56E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5A88601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3CDB382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4107372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4CDB58A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4314E4B8" w14:textId="77777777">
        <w:tc>
          <w:tcPr>
            <w:tcW w:w="1255" w:type="dxa"/>
          </w:tcPr>
          <w:p w14:paraId="71D21C8E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249E685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6C1511F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7F600EF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232A337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2504C56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50FC9976" w14:textId="77777777">
        <w:tc>
          <w:tcPr>
            <w:tcW w:w="1255" w:type="dxa"/>
          </w:tcPr>
          <w:p w14:paraId="13972F7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2A0428FE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7CA5666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7057286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5AB507D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6DFAFE5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191E1A42" w14:textId="77777777">
        <w:tc>
          <w:tcPr>
            <w:tcW w:w="1255" w:type="dxa"/>
          </w:tcPr>
          <w:p w14:paraId="05982AE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39B263A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0BA64DB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06015BD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7D2C7368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2D54611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483E97A3" w14:textId="77777777">
        <w:tc>
          <w:tcPr>
            <w:tcW w:w="1255" w:type="dxa"/>
          </w:tcPr>
          <w:p w14:paraId="32E21A7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271DFB7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4444822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134128E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45CAAB2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0B15392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2695A1AA" w14:textId="77777777">
        <w:tc>
          <w:tcPr>
            <w:tcW w:w="1255" w:type="dxa"/>
          </w:tcPr>
          <w:p w14:paraId="244C1578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15E05A7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5AFC223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15BA33D0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2362682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1141DBB0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71B874F1" w14:textId="77777777">
        <w:tc>
          <w:tcPr>
            <w:tcW w:w="1255" w:type="dxa"/>
          </w:tcPr>
          <w:p w14:paraId="5567CF7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0A8F3133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325F15A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04CE238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73368C1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0EA8830E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03CB0445" w14:textId="77777777">
        <w:tc>
          <w:tcPr>
            <w:tcW w:w="1255" w:type="dxa"/>
          </w:tcPr>
          <w:p w14:paraId="4C6B3EF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495BFFB8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696E1C3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403C88A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6D53240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299993E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07D99D8E" w14:textId="77777777">
        <w:tc>
          <w:tcPr>
            <w:tcW w:w="1255" w:type="dxa"/>
          </w:tcPr>
          <w:p w14:paraId="1E6F834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370B840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4FD4961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2990091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15B98B6E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0A26A6C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76C5B9C2" w14:textId="77777777">
        <w:tc>
          <w:tcPr>
            <w:tcW w:w="1255" w:type="dxa"/>
          </w:tcPr>
          <w:p w14:paraId="427E01F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771E2F1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5C01F87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52A70A4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6D43614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4CF8905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290C7E99" w14:textId="77777777">
        <w:tc>
          <w:tcPr>
            <w:tcW w:w="1255" w:type="dxa"/>
          </w:tcPr>
          <w:p w14:paraId="1A74401D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78CC5D17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531C434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7E4DC17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08033DA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7F60363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0D1F919E" w14:textId="77777777">
        <w:tc>
          <w:tcPr>
            <w:tcW w:w="1255" w:type="dxa"/>
          </w:tcPr>
          <w:p w14:paraId="5F618A6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3C083F1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2368C70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05A8D69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393D911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09F4BDB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5AF53493" w14:textId="77777777">
        <w:tc>
          <w:tcPr>
            <w:tcW w:w="1255" w:type="dxa"/>
          </w:tcPr>
          <w:p w14:paraId="0F221658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29BFED6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43048F6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20FDE7E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47B5D34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2576D5C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1DFFFEED" w14:textId="77777777">
        <w:tc>
          <w:tcPr>
            <w:tcW w:w="1255" w:type="dxa"/>
          </w:tcPr>
          <w:p w14:paraId="0BEEC518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620BED7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7EA15CC5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0F70E56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791D99B9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7F9F515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5F5EAAC1" w14:textId="77777777">
        <w:tc>
          <w:tcPr>
            <w:tcW w:w="1255" w:type="dxa"/>
          </w:tcPr>
          <w:p w14:paraId="00E383DF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3346B736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3AEF6B1C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0DECE402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53F3DFD1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4DDE2C8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  <w:tr w:rsidR="00554490" w14:paraId="017C9FC2" w14:textId="77777777">
        <w:tc>
          <w:tcPr>
            <w:tcW w:w="1255" w:type="dxa"/>
          </w:tcPr>
          <w:p w14:paraId="4DC9900B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00" w:type="dxa"/>
          </w:tcPr>
          <w:p w14:paraId="48A7DF58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65" w:type="dxa"/>
          </w:tcPr>
          <w:p w14:paraId="6B301BA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</w:tcPr>
          <w:p w14:paraId="2FA15944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80" w:type="dxa"/>
            <w:gridSpan w:val="2"/>
          </w:tcPr>
          <w:p w14:paraId="5BEA54C0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1" w:type="dxa"/>
          </w:tcPr>
          <w:p w14:paraId="47C23BCA" w14:textId="77777777" w:rsidR="00554490" w:rsidRDefault="00554490">
            <w:pPr>
              <w:pStyle w:val="DefaultText"/>
              <w:rPr>
                <w:rFonts w:ascii="Arial" w:hAnsi="Arial"/>
                <w:b/>
                <w:sz w:val="20"/>
              </w:rPr>
            </w:pPr>
          </w:p>
        </w:tc>
      </w:tr>
    </w:tbl>
    <w:p w14:paraId="2509941E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7B84170A" w14:textId="77777777" w:rsidR="002E5F26" w:rsidRDefault="002E5F26">
      <w:pPr>
        <w:overflowPunct/>
        <w:autoSpaceDE/>
        <w:autoSpaceDN/>
        <w:adjustRightInd/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1574E5AA" w14:textId="77777777" w:rsidR="00554490" w:rsidRDefault="00554490" w:rsidP="00781368">
      <w:pPr>
        <w:pStyle w:val="DefaultText"/>
        <w:tabs>
          <w:tab w:val="center" w:pos="5236"/>
        </w:tabs>
        <w:jc w:val="right"/>
        <w:rPr>
          <w:rFonts w:ascii="Arial" w:hAnsi="Arial"/>
          <w:sz w:val="28"/>
        </w:rPr>
      </w:pPr>
      <w:r>
        <w:rPr>
          <w:rFonts w:ascii="Arial" w:hAnsi="Arial"/>
          <w:b/>
          <w:sz w:val="20"/>
        </w:rPr>
        <w:lastRenderedPageBreak/>
        <w:t>INV/2</w:t>
      </w:r>
    </w:p>
    <w:p w14:paraId="409B72C4" w14:textId="77777777" w:rsidR="00554490" w:rsidRDefault="00781368" w:rsidP="00781368">
      <w:pPr>
        <w:pStyle w:val="DefaultText"/>
        <w:tabs>
          <w:tab w:val="center" w:pos="5236"/>
        </w:tabs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>EAST DUNBARTONSHIRE COUNCIL</w:t>
      </w:r>
    </w:p>
    <w:p w14:paraId="268E9209" w14:textId="77777777" w:rsidR="00554490" w:rsidRDefault="00554490" w:rsidP="00781368">
      <w:pPr>
        <w:pStyle w:val="DefaultText"/>
        <w:tabs>
          <w:tab w:val="center" w:pos="5236"/>
        </w:tabs>
        <w:jc w:val="center"/>
        <w:rPr>
          <w:rFonts w:ascii="Arial" w:hAnsi="Arial"/>
        </w:rPr>
      </w:pPr>
    </w:p>
    <w:p w14:paraId="46852C06" w14:textId="77777777" w:rsidR="00554490" w:rsidRDefault="00554490" w:rsidP="00781368">
      <w:pPr>
        <w:pStyle w:val="DefaultText"/>
        <w:tabs>
          <w:tab w:val="center" w:pos="523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INVENTORY DELETION FORM</w:t>
      </w:r>
    </w:p>
    <w:p w14:paraId="7DF6CA54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7FBCE4C9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0CA1DEFF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Name of Establishment........................................................................................</w:t>
      </w:r>
    </w:p>
    <w:p w14:paraId="38F4865F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17D3CB06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332056DC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7AB0F9CE" w14:textId="77777777" w:rsidR="00554490" w:rsidRDefault="00554490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726C4367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(a)</w:t>
      </w:r>
      <w:r>
        <w:rPr>
          <w:rFonts w:ascii="Arial" w:hAnsi="Arial"/>
          <w:b/>
          <w:sz w:val="20"/>
        </w:rPr>
        <w:tab/>
        <w:t>Inventory Entry</w:t>
      </w:r>
    </w:p>
    <w:p w14:paraId="3E62B217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6B56F6F1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proofErr w:type="gramStart"/>
      <w:r>
        <w:rPr>
          <w:rFonts w:ascii="Arial" w:hAnsi="Arial"/>
          <w:sz w:val="20"/>
        </w:rPr>
        <w:t>Item:......................................................................................................................................................................</w:t>
      </w:r>
      <w:proofErr w:type="gramEnd"/>
    </w:p>
    <w:p w14:paraId="024C6C8C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48ECE70A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Make:....................................................................................................................................................................</w:t>
      </w:r>
      <w:proofErr w:type="gramEnd"/>
    </w:p>
    <w:p w14:paraId="43683C9B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10E9EC37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Model:...................................................................................................................................................................</w:t>
      </w:r>
      <w:proofErr w:type="gramEnd"/>
    </w:p>
    <w:p w14:paraId="7917AEA7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1C94311C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Serial </w:t>
      </w:r>
      <w:proofErr w:type="gramStart"/>
      <w:r>
        <w:rPr>
          <w:rFonts w:ascii="Arial" w:hAnsi="Arial"/>
          <w:sz w:val="20"/>
        </w:rPr>
        <w:t>No:..............................................................................................................................................................</w:t>
      </w:r>
      <w:proofErr w:type="gramEnd"/>
    </w:p>
    <w:p w14:paraId="7C2CBD22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5B60C9DF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Usual </w:t>
      </w:r>
      <w:proofErr w:type="gramStart"/>
      <w:r>
        <w:rPr>
          <w:rFonts w:ascii="Arial" w:hAnsi="Arial"/>
          <w:sz w:val="20"/>
        </w:rPr>
        <w:t>Location:.....................................................................................................................................................</w:t>
      </w:r>
      <w:proofErr w:type="gramEnd"/>
    </w:p>
    <w:p w14:paraId="2B2D480E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033204FA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Inventory Page </w:t>
      </w:r>
      <w:proofErr w:type="gramStart"/>
      <w:r>
        <w:rPr>
          <w:rFonts w:ascii="Arial" w:hAnsi="Arial"/>
          <w:sz w:val="20"/>
        </w:rPr>
        <w:t>No:...............................................................................................................................................</w:t>
      </w:r>
      <w:proofErr w:type="gramEnd"/>
    </w:p>
    <w:p w14:paraId="30F58DAA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574877FE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123035D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5E8D9E5E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7A015742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(b)</w:t>
      </w:r>
      <w:r>
        <w:rPr>
          <w:rFonts w:ascii="Arial" w:hAnsi="Arial"/>
          <w:b/>
          <w:sz w:val="20"/>
        </w:rPr>
        <w:tab/>
        <w:t>Marking of Inventory Entry pending disposal</w:t>
      </w:r>
    </w:p>
    <w:p w14:paraId="207D7A6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08CCE1BD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Reason for disposal (code*</w:t>
      </w:r>
      <w:proofErr w:type="gramStart"/>
      <w:r>
        <w:rPr>
          <w:rFonts w:ascii="Arial" w:hAnsi="Arial"/>
          <w:sz w:val="20"/>
        </w:rPr>
        <w:t>):................................................................................................................................</w:t>
      </w:r>
      <w:proofErr w:type="gramEnd"/>
    </w:p>
    <w:p w14:paraId="36FCC4DC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1"/>
      </w:tblGrid>
      <w:tr w:rsidR="00554490" w14:paraId="47CC8582" w14:textId="77777777">
        <w:tc>
          <w:tcPr>
            <w:tcW w:w="10461" w:type="dxa"/>
          </w:tcPr>
          <w:p w14:paraId="1A19046A" w14:textId="77777777" w:rsidR="00554490" w:rsidRDefault="00554490">
            <w:pPr>
              <w:pStyle w:val="TableText"/>
              <w:jc w:val="left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14:paraId="4CCB1DD7" w14:textId="77777777" w:rsidR="00554490" w:rsidRDefault="00554490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Authorised by                     Signature:  .................................................................................</w:t>
            </w:r>
          </w:p>
          <w:p w14:paraId="274497F3" w14:textId="77777777" w:rsidR="002E5F26" w:rsidRDefault="002E5F26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                    (Head of Establishment)</w:t>
            </w:r>
          </w:p>
          <w:p w14:paraId="0D860CC3" w14:textId="77777777" w:rsidR="002E5F26" w:rsidRDefault="002E5F26" w:rsidP="002E5F26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</w:p>
          <w:p w14:paraId="6AA45341" w14:textId="77777777" w:rsidR="00554490" w:rsidRDefault="002E5F26" w:rsidP="002E5F26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</w:t>
            </w:r>
            <w:r w:rsidR="00554490">
              <w:rPr>
                <w:rFonts w:ascii="Arial" w:hAnsi="Arial"/>
                <w:b/>
                <w:sz w:val="20"/>
              </w:rPr>
              <w:t xml:space="preserve">  </w:t>
            </w:r>
            <w:proofErr w:type="gramStart"/>
            <w:r w:rsidR="00554490">
              <w:rPr>
                <w:rFonts w:ascii="Arial" w:hAnsi="Arial"/>
                <w:b/>
                <w:sz w:val="20"/>
              </w:rPr>
              <w:t>Date:..............................................</w:t>
            </w:r>
            <w:proofErr w:type="gramEnd"/>
          </w:p>
          <w:p w14:paraId="3D1ACA37" w14:textId="77777777" w:rsidR="00554490" w:rsidRDefault="00554490">
            <w:pPr>
              <w:pStyle w:val="TableText"/>
              <w:spacing w:line="12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0C2AAACA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5BE6C3B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3EEE8C55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608A7EB4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3C2BB9D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(c)</w:t>
      </w:r>
      <w:r>
        <w:rPr>
          <w:rFonts w:ascii="Arial" w:hAnsi="Arial"/>
          <w:b/>
          <w:sz w:val="20"/>
        </w:rPr>
        <w:tab/>
        <w:t>Disposal Item</w:t>
      </w:r>
    </w:p>
    <w:p w14:paraId="7484A5D9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1FDB59A4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Action </w:t>
      </w:r>
      <w:proofErr w:type="gramStart"/>
      <w:r>
        <w:rPr>
          <w:rFonts w:ascii="Arial" w:hAnsi="Arial"/>
          <w:sz w:val="20"/>
        </w:rPr>
        <w:t>taken:.........................................................................................................................................................</w:t>
      </w:r>
      <w:proofErr w:type="gramEnd"/>
    </w:p>
    <w:p w14:paraId="3D0A99F5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5AC11A61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Date removed from </w:t>
      </w:r>
      <w:proofErr w:type="gramStart"/>
      <w:r>
        <w:rPr>
          <w:rFonts w:ascii="Arial" w:hAnsi="Arial"/>
          <w:sz w:val="20"/>
        </w:rPr>
        <w:t>establishment:.......................................................................................................................</w:t>
      </w:r>
      <w:proofErr w:type="gramEnd"/>
    </w:p>
    <w:p w14:paraId="3D1DD4EE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3C7E7232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59EFC9CB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5F1D6495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05A8A14B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314062B5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0E1796E5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3A047A3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58D0DA68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5F57A67D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409AFA07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1476B89C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* Codes</w:t>
      </w:r>
    </w:p>
    <w:p w14:paraId="2994F8E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531CE97E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S  =</w:t>
      </w:r>
      <w:proofErr w:type="gramEnd"/>
      <w:r>
        <w:rPr>
          <w:rFonts w:ascii="Arial" w:hAnsi="Arial"/>
          <w:sz w:val="20"/>
        </w:rPr>
        <w:t xml:space="preserve">  Surplus to requirements.</w:t>
      </w:r>
    </w:p>
    <w:p w14:paraId="17365620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O  =</w:t>
      </w:r>
      <w:proofErr w:type="gramEnd"/>
      <w:r>
        <w:rPr>
          <w:rFonts w:ascii="Arial" w:hAnsi="Arial"/>
          <w:sz w:val="20"/>
        </w:rPr>
        <w:t xml:space="preserve">  Obsolete.</w:t>
      </w:r>
    </w:p>
    <w:p w14:paraId="1A92CAD1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X  =</w:t>
      </w:r>
      <w:proofErr w:type="gramEnd"/>
      <w:r>
        <w:rPr>
          <w:rFonts w:ascii="Arial" w:hAnsi="Arial"/>
          <w:sz w:val="20"/>
        </w:rPr>
        <w:t xml:space="preserve">  Beyond economic repair and/or in a dangerous condition.</w:t>
      </w:r>
    </w:p>
    <w:p w14:paraId="0C7B6874" w14:textId="77777777" w:rsidR="005817D2" w:rsidRDefault="005817D2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7562EA47" w14:textId="77777777" w:rsidR="007C64D8" w:rsidRDefault="002E5F26">
      <w:pPr>
        <w:overflowPunct/>
        <w:autoSpaceDE/>
        <w:autoSpaceDN/>
        <w:adjustRightInd/>
        <w:textAlignment w:val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EC29236" w14:textId="77777777" w:rsidR="007C64D8" w:rsidRDefault="007C64D8" w:rsidP="00781368">
      <w:pPr>
        <w:pStyle w:val="DefaultText"/>
        <w:tabs>
          <w:tab w:val="center" w:pos="5236"/>
        </w:tabs>
        <w:jc w:val="right"/>
        <w:rPr>
          <w:rFonts w:ascii="Arial" w:hAnsi="Arial"/>
          <w:sz w:val="28"/>
        </w:rPr>
      </w:pPr>
      <w:r>
        <w:rPr>
          <w:rFonts w:ascii="Arial" w:hAnsi="Arial"/>
          <w:b/>
          <w:sz w:val="20"/>
        </w:rPr>
        <w:lastRenderedPageBreak/>
        <w:t>INV/3</w:t>
      </w:r>
    </w:p>
    <w:p w14:paraId="39701B87" w14:textId="77777777" w:rsidR="007C64D8" w:rsidRDefault="00781368" w:rsidP="00781368">
      <w:pPr>
        <w:pStyle w:val="DefaultText"/>
        <w:tabs>
          <w:tab w:val="center" w:pos="5236"/>
        </w:tabs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>EAST DUNBARTONSHIRE COUNCIL</w:t>
      </w:r>
    </w:p>
    <w:p w14:paraId="1CDCD1E7" w14:textId="77777777" w:rsidR="00781368" w:rsidRDefault="00781368" w:rsidP="00781368">
      <w:pPr>
        <w:pStyle w:val="DefaultText"/>
        <w:tabs>
          <w:tab w:val="center" w:pos="5236"/>
        </w:tabs>
        <w:jc w:val="center"/>
        <w:rPr>
          <w:rFonts w:ascii="Arial" w:hAnsi="Arial"/>
          <w:b/>
        </w:rPr>
      </w:pPr>
    </w:p>
    <w:p w14:paraId="5E6D45CF" w14:textId="77777777" w:rsidR="007C64D8" w:rsidRDefault="007C64D8" w:rsidP="00781368">
      <w:pPr>
        <w:pStyle w:val="DefaultText"/>
        <w:tabs>
          <w:tab w:val="center" w:pos="523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INVENTORY REMOVAL FORM</w:t>
      </w:r>
    </w:p>
    <w:p w14:paraId="211C0D90" w14:textId="77777777" w:rsidR="007C64D8" w:rsidRDefault="007C64D8" w:rsidP="007C64D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4C410E5A" w14:textId="77777777" w:rsidR="007C64D8" w:rsidRDefault="007C64D8" w:rsidP="007C64D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76D05FA5" w14:textId="77777777" w:rsidR="007C64D8" w:rsidRDefault="007C64D8" w:rsidP="007C64D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Name of Establishment........................................................................................</w:t>
      </w:r>
    </w:p>
    <w:p w14:paraId="32F22BB0" w14:textId="77777777" w:rsidR="007C64D8" w:rsidRDefault="007C64D8" w:rsidP="007C64D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0F82C466" w14:textId="77777777" w:rsidR="007C64D8" w:rsidRDefault="007C64D8" w:rsidP="007C64D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26B53F25" w14:textId="77777777" w:rsidR="007C64D8" w:rsidRDefault="007C64D8" w:rsidP="007C64D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124429DD" w14:textId="77777777" w:rsidR="007C64D8" w:rsidRDefault="007C64D8" w:rsidP="007C64D8">
      <w:pPr>
        <w:pStyle w:val="DefaultText"/>
        <w:tabs>
          <w:tab w:val="center" w:pos="5236"/>
        </w:tabs>
        <w:rPr>
          <w:rFonts w:ascii="Arial" w:hAnsi="Arial"/>
          <w:b/>
          <w:sz w:val="20"/>
        </w:rPr>
      </w:pPr>
    </w:p>
    <w:p w14:paraId="5C06B855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(a)</w:t>
      </w:r>
      <w:r>
        <w:rPr>
          <w:rFonts w:ascii="Arial" w:hAnsi="Arial"/>
          <w:b/>
          <w:sz w:val="20"/>
        </w:rPr>
        <w:tab/>
        <w:t>Inventory Entry</w:t>
      </w:r>
    </w:p>
    <w:p w14:paraId="08DA85CD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424BB2AF" w14:textId="77777777" w:rsidR="007C64D8" w:rsidRDefault="007C64D8" w:rsidP="007C64D8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proofErr w:type="gramStart"/>
      <w:r>
        <w:rPr>
          <w:rFonts w:ascii="Arial" w:hAnsi="Arial"/>
          <w:sz w:val="20"/>
        </w:rPr>
        <w:t>Item:......................................................................................................................................................................</w:t>
      </w:r>
      <w:proofErr w:type="gramEnd"/>
    </w:p>
    <w:p w14:paraId="6D12B9AA" w14:textId="77777777" w:rsidR="007C64D8" w:rsidRDefault="007C64D8" w:rsidP="007C64D8">
      <w:pPr>
        <w:pStyle w:val="DefaultText"/>
        <w:rPr>
          <w:rFonts w:ascii="Arial" w:hAnsi="Arial"/>
          <w:sz w:val="20"/>
        </w:rPr>
      </w:pPr>
    </w:p>
    <w:p w14:paraId="0269A3A6" w14:textId="77777777" w:rsidR="007C64D8" w:rsidRDefault="007C64D8" w:rsidP="007C64D8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Make:....................................................................................................................................................................</w:t>
      </w:r>
      <w:proofErr w:type="gramEnd"/>
    </w:p>
    <w:p w14:paraId="29B7D892" w14:textId="77777777" w:rsidR="007C64D8" w:rsidRDefault="007C64D8" w:rsidP="007C64D8">
      <w:pPr>
        <w:pStyle w:val="DefaultText"/>
        <w:rPr>
          <w:rFonts w:ascii="Arial" w:hAnsi="Arial"/>
          <w:sz w:val="20"/>
        </w:rPr>
      </w:pPr>
    </w:p>
    <w:p w14:paraId="0CFC148A" w14:textId="77777777" w:rsidR="007C64D8" w:rsidRDefault="007C64D8" w:rsidP="007C64D8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Model:...................................................................................................................................................................</w:t>
      </w:r>
      <w:proofErr w:type="gramEnd"/>
    </w:p>
    <w:p w14:paraId="3DAC9ECA" w14:textId="77777777" w:rsidR="007C64D8" w:rsidRDefault="007C64D8" w:rsidP="007C64D8">
      <w:pPr>
        <w:pStyle w:val="DefaultText"/>
        <w:rPr>
          <w:rFonts w:ascii="Arial" w:hAnsi="Arial"/>
          <w:sz w:val="20"/>
        </w:rPr>
      </w:pPr>
    </w:p>
    <w:p w14:paraId="22548F1D" w14:textId="77777777" w:rsidR="007C64D8" w:rsidRDefault="007C64D8" w:rsidP="007C64D8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Serial </w:t>
      </w:r>
      <w:proofErr w:type="gramStart"/>
      <w:r>
        <w:rPr>
          <w:rFonts w:ascii="Arial" w:hAnsi="Arial"/>
          <w:sz w:val="20"/>
        </w:rPr>
        <w:t>No:..............................................................................................................................................................</w:t>
      </w:r>
      <w:proofErr w:type="gramEnd"/>
    </w:p>
    <w:p w14:paraId="21031C4F" w14:textId="77777777" w:rsidR="007C64D8" w:rsidRDefault="007C64D8" w:rsidP="007C64D8">
      <w:pPr>
        <w:pStyle w:val="DefaultText"/>
        <w:rPr>
          <w:rFonts w:ascii="Arial" w:hAnsi="Arial"/>
          <w:sz w:val="20"/>
        </w:rPr>
      </w:pPr>
    </w:p>
    <w:p w14:paraId="0F61D533" w14:textId="77777777" w:rsidR="007C64D8" w:rsidRDefault="007C64D8" w:rsidP="007C64D8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Usual </w:t>
      </w:r>
      <w:proofErr w:type="gramStart"/>
      <w:r>
        <w:rPr>
          <w:rFonts w:ascii="Arial" w:hAnsi="Arial"/>
          <w:sz w:val="20"/>
        </w:rPr>
        <w:t>Location:.....................................................................................................................................................</w:t>
      </w:r>
      <w:proofErr w:type="gramEnd"/>
    </w:p>
    <w:p w14:paraId="373CB87B" w14:textId="77777777" w:rsidR="007C64D8" w:rsidRDefault="007C64D8" w:rsidP="007C64D8">
      <w:pPr>
        <w:pStyle w:val="DefaultText"/>
        <w:rPr>
          <w:rFonts w:ascii="Arial" w:hAnsi="Arial"/>
          <w:sz w:val="20"/>
        </w:rPr>
      </w:pPr>
    </w:p>
    <w:p w14:paraId="2F7E0DF1" w14:textId="77777777" w:rsidR="007C64D8" w:rsidRDefault="007C64D8" w:rsidP="007C64D8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Inventory Page </w:t>
      </w:r>
      <w:proofErr w:type="gramStart"/>
      <w:r>
        <w:rPr>
          <w:rFonts w:ascii="Arial" w:hAnsi="Arial"/>
          <w:sz w:val="20"/>
        </w:rPr>
        <w:t>No:...............................................................................................................................................</w:t>
      </w:r>
      <w:proofErr w:type="gramEnd"/>
    </w:p>
    <w:p w14:paraId="11E9A66D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4BA26F33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3190DBEF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1D522296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7305A842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(b)</w:t>
      </w:r>
      <w:r>
        <w:rPr>
          <w:rFonts w:ascii="Arial" w:hAnsi="Arial"/>
          <w:b/>
          <w:sz w:val="20"/>
        </w:rPr>
        <w:tab/>
        <w:t>Marking of Inventory Entry pending return</w:t>
      </w:r>
    </w:p>
    <w:p w14:paraId="3B14EF07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2D22AD8B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 w:rsidRPr="007C64D8">
        <w:rPr>
          <w:rFonts w:ascii="Arial" w:hAnsi="Arial"/>
          <w:sz w:val="20"/>
        </w:rPr>
        <w:t xml:space="preserve">Removal </w:t>
      </w:r>
      <w:proofErr w:type="gramStart"/>
      <w:r w:rsidRPr="007C64D8"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>…</w:t>
      </w:r>
      <w:proofErr w:type="gramEnd"/>
      <w:r>
        <w:rPr>
          <w:rFonts w:ascii="Arial" w:hAnsi="Arial"/>
          <w:sz w:val="20"/>
        </w:rPr>
        <w:t>………………………………………………………………………………………</w:t>
      </w:r>
    </w:p>
    <w:p w14:paraId="26688AB5" w14:textId="77777777" w:rsidR="007C64D8" w:rsidRP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139E1A19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Reason for removal (temporary</w:t>
      </w:r>
      <w:proofErr w:type="gramStart"/>
      <w:r>
        <w:rPr>
          <w:rFonts w:ascii="Arial" w:hAnsi="Arial"/>
          <w:sz w:val="20"/>
        </w:rPr>
        <w:t>) :</w:t>
      </w:r>
      <w:proofErr w:type="gramEnd"/>
      <w:r>
        <w:rPr>
          <w:rFonts w:ascii="Arial" w:hAnsi="Arial"/>
          <w:sz w:val="20"/>
        </w:rPr>
        <w:t>........................................................................................................................</w:t>
      </w:r>
    </w:p>
    <w:p w14:paraId="335BEA7A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1"/>
      </w:tblGrid>
      <w:tr w:rsidR="007C64D8" w14:paraId="44586B10" w14:textId="77777777" w:rsidTr="00F5014A">
        <w:tc>
          <w:tcPr>
            <w:tcW w:w="10461" w:type="dxa"/>
          </w:tcPr>
          <w:p w14:paraId="683F2967" w14:textId="77777777" w:rsidR="007C64D8" w:rsidRDefault="007C64D8" w:rsidP="00F5014A">
            <w:pPr>
              <w:pStyle w:val="TableText"/>
              <w:jc w:val="left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14:paraId="5A244183" w14:textId="77777777" w:rsidR="007C64D8" w:rsidRDefault="007C64D8" w:rsidP="00F5014A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Authorised by                     Signature:  .................................................................................</w:t>
            </w:r>
          </w:p>
          <w:p w14:paraId="3BF22A6A" w14:textId="77777777" w:rsidR="007C64D8" w:rsidRDefault="007C64D8" w:rsidP="00F5014A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                    (Head of Establishment)</w:t>
            </w:r>
          </w:p>
          <w:p w14:paraId="5451E698" w14:textId="77777777" w:rsidR="007C64D8" w:rsidRDefault="007C64D8" w:rsidP="00F5014A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</w:p>
          <w:p w14:paraId="65083700" w14:textId="77777777" w:rsidR="007C64D8" w:rsidRDefault="007C64D8" w:rsidP="00F5014A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</w:t>
            </w:r>
            <w:proofErr w:type="gramStart"/>
            <w:r>
              <w:rPr>
                <w:rFonts w:ascii="Arial" w:hAnsi="Arial"/>
                <w:b/>
                <w:sz w:val="20"/>
              </w:rPr>
              <w:t>Date:..............................................</w:t>
            </w:r>
            <w:proofErr w:type="gramEnd"/>
          </w:p>
          <w:p w14:paraId="0732D66B" w14:textId="77777777" w:rsidR="007C64D8" w:rsidRDefault="007C64D8" w:rsidP="00F5014A">
            <w:pPr>
              <w:pStyle w:val="TableText"/>
              <w:spacing w:line="12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0F101464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76EAF00E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2E083DFA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0D3E6116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2D1F447D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(c)</w:t>
      </w:r>
      <w:r>
        <w:rPr>
          <w:rFonts w:ascii="Arial" w:hAnsi="Arial"/>
          <w:b/>
          <w:sz w:val="20"/>
        </w:rPr>
        <w:tab/>
        <w:t>Return of Item</w:t>
      </w:r>
    </w:p>
    <w:p w14:paraId="23932B6E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5FF5E164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Returned </w:t>
      </w:r>
      <w:proofErr w:type="gramStart"/>
      <w:r>
        <w:rPr>
          <w:rFonts w:ascii="Arial" w:hAnsi="Arial"/>
          <w:sz w:val="20"/>
        </w:rPr>
        <w:t>by:.........................................................................................................................................................</w:t>
      </w:r>
      <w:proofErr w:type="gramEnd"/>
    </w:p>
    <w:p w14:paraId="76D4AFA3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5862F926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67FD073C" w14:textId="77777777" w:rsidR="007C64D8" w:rsidRDefault="007C64D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1"/>
      </w:tblGrid>
      <w:tr w:rsidR="007C64D8" w14:paraId="086B4E6B" w14:textId="77777777" w:rsidTr="00F5014A">
        <w:tc>
          <w:tcPr>
            <w:tcW w:w="10461" w:type="dxa"/>
          </w:tcPr>
          <w:p w14:paraId="710B803B" w14:textId="77777777" w:rsidR="007C64D8" w:rsidRDefault="007C64D8" w:rsidP="00F5014A">
            <w:pPr>
              <w:pStyle w:val="TableText"/>
              <w:jc w:val="left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14:paraId="614345CD" w14:textId="77777777" w:rsidR="007C64D8" w:rsidRDefault="007C64D8" w:rsidP="00F5014A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Authorised by                     Signature:  .................................................................................</w:t>
            </w:r>
          </w:p>
          <w:p w14:paraId="6CD9B8BD" w14:textId="77777777" w:rsidR="007C64D8" w:rsidRDefault="007C64D8" w:rsidP="00F5014A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                    (Head of Establishment)</w:t>
            </w:r>
          </w:p>
          <w:p w14:paraId="779120BE" w14:textId="77777777" w:rsidR="007C64D8" w:rsidRDefault="007C64D8" w:rsidP="00F5014A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</w:p>
          <w:p w14:paraId="15A2236B" w14:textId="77777777" w:rsidR="007C64D8" w:rsidRDefault="007C64D8" w:rsidP="00F5014A">
            <w:pPr>
              <w:pStyle w:val="TableTex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</w:t>
            </w:r>
            <w:proofErr w:type="gramStart"/>
            <w:r>
              <w:rPr>
                <w:rFonts w:ascii="Arial" w:hAnsi="Arial"/>
                <w:b/>
                <w:sz w:val="20"/>
              </w:rPr>
              <w:t>Date:..............................................</w:t>
            </w:r>
            <w:proofErr w:type="gramEnd"/>
          </w:p>
          <w:p w14:paraId="0835863C" w14:textId="77777777" w:rsidR="007C64D8" w:rsidRDefault="007C64D8" w:rsidP="00F5014A">
            <w:pPr>
              <w:pStyle w:val="TableText"/>
              <w:spacing w:line="12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17AC0F34" w14:textId="77777777" w:rsidR="00781368" w:rsidRDefault="00781368" w:rsidP="007C64D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3ECFF770" w14:textId="77777777" w:rsidR="00781368" w:rsidRDefault="00781368">
      <w:pPr>
        <w:overflowPunct/>
        <w:autoSpaceDE/>
        <w:autoSpaceDN/>
        <w:adjustRightInd/>
        <w:textAlignment w:val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4B544A58" w14:textId="77777777" w:rsidR="00554490" w:rsidRDefault="00554490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righ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INV/5</w:t>
      </w:r>
    </w:p>
    <w:p w14:paraId="7BB4F6D2" w14:textId="77777777" w:rsidR="00554490" w:rsidRDefault="00781368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>EAST DUNBARTONSHIRE COUNCIL</w:t>
      </w:r>
    </w:p>
    <w:p w14:paraId="686DC2DC" w14:textId="77777777" w:rsidR="00781368" w:rsidRDefault="00781368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center"/>
        <w:rPr>
          <w:rFonts w:ascii="Arial" w:hAnsi="Arial"/>
          <w:b/>
        </w:rPr>
      </w:pPr>
    </w:p>
    <w:p w14:paraId="55D95367" w14:textId="77777777" w:rsidR="00554490" w:rsidRDefault="00554490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INVENTORY OF EQUIPMENT - FINAL PAGE</w:t>
      </w:r>
    </w:p>
    <w:p w14:paraId="0D617C5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6FEB30D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2CBD0318" w14:textId="77777777" w:rsidR="00554490" w:rsidRDefault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Service</w:t>
      </w:r>
      <w:r w:rsidR="00554490">
        <w:rPr>
          <w:rFonts w:ascii="Arial" w:hAnsi="Arial"/>
          <w:b/>
          <w:sz w:val="20"/>
        </w:rPr>
        <w:t>...........................................................................................................</w:t>
      </w:r>
    </w:p>
    <w:p w14:paraId="6A2C6DAF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4578B4BB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Establishment...........................................................  Category of </w:t>
      </w:r>
      <w:r w:rsidR="00781368"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z w:val="20"/>
        </w:rPr>
        <w:t>quipment...................................................</w:t>
      </w:r>
    </w:p>
    <w:p w14:paraId="42BA41D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7E7C17F6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79B0302D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1"/>
      </w:tblGrid>
      <w:tr w:rsidR="00554490" w14:paraId="4FC781E9" w14:textId="77777777">
        <w:tc>
          <w:tcPr>
            <w:tcW w:w="10461" w:type="dxa"/>
          </w:tcPr>
          <w:p w14:paraId="77351944" w14:textId="77777777" w:rsidR="00554490" w:rsidRDefault="00554490">
            <w:pPr>
              <w:pStyle w:val="TableText"/>
              <w:jc w:val="left"/>
            </w:pPr>
          </w:p>
          <w:p w14:paraId="4B174DB3" w14:textId="52FE96B1" w:rsidR="00554490" w:rsidRDefault="007746A4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="00554490">
              <w:rPr>
                <w:rFonts w:ascii="Arial" w:hAnsi="Arial"/>
                <w:b/>
                <w:sz w:val="20"/>
              </w:rPr>
              <w:t xml:space="preserve">   Annual Inventory Check Certificate - </w:t>
            </w:r>
            <w:r w:rsidR="002F581F">
              <w:rPr>
                <w:rFonts w:ascii="Arial" w:hAnsi="Arial"/>
                <w:sz w:val="20"/>
              </w:rPr>
              <w:t xml:space="preserve">Year </w:t>
            </w:r>
            <w:r w:rsidR="002F581F" w:rsidRPr="00647AC7">
              <w:rPr>
                <w:rFonts w:ascii="Arial" w:hAnsi="Arial"/>
                <w:sz w:val="20"/>
              </w:rPr>
              <w:t>to 31 March 20</w:t>
            </w:r>
            <w:r w:rsidR="00340D6C">
              <w:rPr>
                <w:rFonts w:ascii="Arial" w:hAnsi="Arial"/>
                <w:sz w:val="20"/>
              </w:rPr>
              <w:t>2</w:t>
            </w:r>
            <w:r w:rsidR="00F83314">
              <w:rPr>
                <w:rFonts w:ascii="Arial" w:hAnsi="Arial"/>
                <w:sz w:val="20"/>
              </w:rPr>
              <w:t>6</w:t>
            </w:r>
          </w:p>
          <w:p w14:paraId="580C9994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766C9C87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I certify that Inventory of Equipment pages numbered ...... To ...... Are an accurate statement</w:t>
            </w:r>
          </w:p>
          <w:p w14:paraId="3FBDD81C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Of the......................................................................... Equipment situated at the above establishment.</w:t>
            </w:r>
          </w:p>
          <w:p w14:paraId="711887C1" w14:textId="77B8981F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Pr="00647AC7">
              <w:rPr>
                <w:rFonts w:ascii="Arial" w:hAnsi="Arial"/>
                <w:sz w:val="20"/>
              </w:rPr>
              <w:t xml:space="preserve">As </w:t>
            </w:r>
            <w:proofErr w:type="gramStart"/>
            <w:r w:rsidRPr="00647AC7">
              <w:rPr>
                <w:rFonts w:ascii="Arial" w:hAnsi="Arial"/>
                <w:sz w:val="20"/>
              </w:rPr>
              <w:t>at</w:t>
            </w:r>
            <w:proofErr w:type="gramEnd"/>
            <w:r w:rsidRPr="00647AC7">
              <w:rPr>
                <w:rFonts w:ascii="Arial" w:hAnsi="Arial"/>
                <w:sz w:val="20"/>
              </w:rPr>
              <w:t xml:space="preserve"> 31 March </w:t>
            </w:r>
            <w:r w:rsidR="00340D6C">
              <w:rPr>
                <w:rFonts w:ascii="Arial" w:hAnsi="Arial"/>
                <w:sz w:val="20"/>
              </w:rPr>
              <w:t>202</w:t>
            </w:r>
            <w:r w:rsidR="00F83314">
              <w:rPr>
                <w:rFonts w:ascii="Arial" w:hAnsi="Arial"/>
                <w:sz w:val="20"/>
              </w:rPr>
              <w:t>6</w:t>
            </w:r>
          </w:p>
          <w:p w14:paraId="551CF24B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528818C3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4A2AD1CC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Signed........................................................................    Designation...................................................................</w:t>
            </w:r>
          </w:p>
          <w:p w14:paraId="67BF5A98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3303711B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Countersigned............................................................    Designation...................................................................</w:t>
            </w:r>
          </w:p>
          <w:p w14:paraId="2616E443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(Establishment Responsible Officer)</w:t>
            </w:r>
          </w:p>
          <w:p w14:paraId="573FB4CE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42083434" w14:textId="77777777" w:rsidR="00554490" w:rsidRDefault="00554490" w:rsidP="004A07F5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Date..................................................................... </w:t>
            </w:r>
          </w:p>
        </w:tc>
      </w:tr>
    </w:tbl>
    <w:p w14:paraId="33CFAB60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40EE52A6" w14:textId="77777777" w:rsidR="00554490" w:rsidRDefault="00467E26" w:rsidP="00781368">
      <w:pPr>
        <w:overflowPunct/>
        <w:autoSpaceDE/>
        <w:autoSpaceDN/>
        <w:adjustRightInd/>
        <w:jc w:val="right"/>
        <w:textAlignment w:val="auto"/>
        <w:rPr>
          <w:rFonts w:ascii="Arial" w:hAnsi="Arial"/>
        </w:rPr>
      </w:pPr>
      <w:r>
        <w:rPr>
          <w:rFonts w:ascii="Arial" w:hAnsi="Arial"/>
        </w:rPr>
        <w:br w:type="page"/>
      </w:r>
      <w:r w:rsidR="00554490">
        <w:rPr>
          <w:rFonts w:ascii="Arial" w:hAnsi="Arial"/>
          <w:b/>
        </w:rPr>
        <w:lastRenderedPageBreak/>
        <w:t>INV/6</w:t>
      </w:r>
    </w:p>
    <w:p w14:paraId="11E57CCE" w14:textId="77777777" w:rsidR="00554490" w:rsidRPr="00781368" w:rsidRDefault="00554490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center"/>
        <w:rPr>
          <w:rFonts w:ascii="Arial" w:hAnsi="Arial"/>
          <w:b/>
        </w:rPr>
      </w:pPr>
      <w:r w:rsidRPr="00781368">
        <w:rPr>
          <w:rFonts w:ascii="Arial" w:hAnsi="Arial"/>
          <w:b/>
          <w:sz w:val="28"/>
        </w:rPr>
        <w:t>EAST DUNBARTONSHIRE COUNCIL</w:t>
      </w:r>
    </w:p>
    <w:p w14:paraId="2BF19DCA" w14:textId="77777777" w:rsidR="00554490" w:rsidRPr="00781368" w:rsidRDefault="00554490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center"/>
        <w:rPr>
          <w:rFonts w:ascii="Arial" w:hAnsi="Arial"/>
          <w:szCs w:val="24"/>
        </w:rPr>
      </w:pPr>
    </w:p>
    <w:p w14:paraId="6F3F15A3" w14:textId="77777777" w:rsidR="00554490" w:rsidRPr="00781368" w:rsidRDefault="00554490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center"/>
        <w:rPr>
          <w:rFonts w:ascii="Arial" w:hAnsi="Arial"/>
          <w:b/>
          <w:szCs w:val="24"/>
        </w:rPr>
      </w:pPr>
      <w:r w:rsidRPr="00781368">
        <w:rPr>
          <w:rFonts w:ascii="Arial" w:hAnsi="Arial"/>
          <w:b/>
          <w:szCs w:val="24"/>
        </w:rPr>
        <w:t>INVENTORY OF FURNITURE/OTHER ITEMS - FINAL PAGE</w:t>
      </w:r>
    </w:p>
    <w:p w14:paraId="622E0473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1A6DA1E5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7AE89A2A" w14:textId="77777777" w:rsidR="00554490" w:rsidRDefault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Service..</w:t>
      </w:r>
      <w:r w:rsidR="00554490">
        <w:rPr>
          <w:rFonts w:ascii="Arial" w:hAnsi="Arial"/>
          <w:b/>
          <w:sz w:val="20"/>
        </w:rPr>
        <w:t>...........................................................................................................</w:t>
      </w:r>
    </w:p>
    <w:p w14:paraId="486F4481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</w:p>
    <w:p w14:paraId="6FA3DD74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Establishment.................................................................................................</w:t>
      </w:r>
    </w:p>
    <w:p w14:paraId="7C73AE1D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7CEB7BDA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70FB5AFF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1"/>
      </w:tblGrid>
      <w:tr w:rsidR="00554490" w14:paraId="6306D4A0" w14:textId="77777777">
        <w:tc>
          <w:tcPr>
            <w:tcW w:w="10461" w:type="dxa"/>
          </w:tcPr>
          <w:p w14:paraId="75DECBC4" w14:textId="77777777" w:rsidR="00554490" w:rsidRDefault="00554490">
            <w:pPr>
              <w:pStyle w:val="TableText"/>
              <w:jc w:val="left"/>
            </w:pPr>
          </w:p>
          <w:p w14:paraId="7F3C0407" w14:textId="3F666D64" w:rsidR="00554490" w:rsidRDefault="007746A4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="00554490">
              <w:rPr>
                <w:rFonts w:ascii="Arial" w:hAnsi="Arial"/>
                <w:b/>
                <w:sz w:val="20"/>
              </w:rPr>
              <w:t xml:space="preserve">   Annual Inventory Check Certificate - </w:t>
            </w:r>
            <w:r w:rsidR="00554490">
              <w:rPr>
                <w:rFonts w:ascii="Arial" w:hAnsi="Arial"/>
                <w:sz w:val="20"/>
              </w:rPr>
              <w:t xml:space="preserve">Year to </w:t>
            </w:r>
            <w:r w:rsidR="00554490" w:rsidRPr="00647AC7">
              <w:rPr>
                <w:rFonts w:ascii="Arial" w:hAnsi="Arial"/>
                <w:sz w:val="20"/>
              </w:rPr>
              <w:t>31 March 20</w:t>
            </w:r>
            <w:r w:rsidR="00340D6C">
              <w:rPr>
                <w:rFonts w:ascii="Arial" w:hAnsi="Arial"/>
                <w:sz w:val="20"/>
              </w:rPr>
              <w:t>2</w:t>
            </w:r>
            <w:r w:rsidR="00F83314">
              <w:rPr>
                <w:rFonts w:ascii="Arial" w:hAnsi="Arial"/>
                <w:sz w:val="20"/>
              </w:rPr>
              <w:t>6</w:t>
            </w:r>
          </w:p>
          <w:p w14:paraId="3C737B0D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35447AF7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I certify that Inventory of Furniture/Other items pages numbered ...... To ...... Are </w:t>
            </w:r>
            <w:proofErr w:type="gramStart"/>
            <w:r>
              <w:rPr>
                <w:rFonts w:ascii="Arial" w:hAnsi="Arial"/>
                <w:sz w:val="20"/>
              </w:rPr>
              <w:t>an accurate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</w:p>
          <w:p w14:paraId="1F2E1605" w14:textId="4EFB14BE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Statement of the furniture/other items situated at the above establishment as </w:t>
            </w:r>
            <w:proofErr w:type="gramStart"/>
            <w:r>
              <w:rPr>
                <w:rFonts w:ascii="Arial" w:hAnsi="Arial"/>
                <w:sz w:val="20"/>
              </w:rPr>
              <w:t>at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Pr="00647AC7">
              <w:rPr>
                <w:rFonts w:ascii="Arial" w:hAnsi="Arial"/>
                <w:sz w:val="20"/>
              </w:rPr>
              <w:t>31 March 20</w:t>
            </w:r>
            <w:r w:rsidR="00DC3308" w:rsidRPr="00647AC7">
              <w:rPr>
                <w:rFonts w:ascii="Arial" w:hAnsi="Arial"/>
                <w:sz w:val="20"/>
              </w:rPr>
              <w:t>2</w:t>
            </w:r>
            <w:r w:rsidR="00F83314">
              <w:rPr>
                <w:rFonts w:ascii="Arial" w:hAnsi="Arial"/>
                <w:sz w:val="20"/>
              </w:rPr>
              <w:t>6</w:t>
            </w:r>
          </w:p>
          <w:p w14:paraId="460F91D0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</w:p>
          <w:p w14:paraId="5E59A3CA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2FED644F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412E0211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Signed........................................................................    Designation...................................................................</w:t>
            </w:r>
          </w:p>
          <w:p w14:paraId="1D121813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5A3258D5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Countersigned............................................................    Designation...................................................................</w:t>
            </w:r>
          </w:p>
          <w:p w14:paraId="5886CB9A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(Establishment Responsible Officer)</w:t>
            </w:r>
          </w:p>
          <w:p w14:paraId="463DC62F" w14:textId="77777777" w:rsidR="00554490" w:rsidRDefault="00554490">
            <w:pPr>
              <w:pStyle w:val="TableText"/>
              <w:jc w:val="left"/>
              <w:rPr>
                <w:rFonts w:ascii="Arial" w:hAnsi="Arial"/>
                <w:sz w:val="20"/>
              </w:rPr>
            </w:pPr>
          </w:p>
          <w:p w14:paraId="4AE8E0D9" w14:textId="77777777" w:rsidR="00554490" w:rsidRDefault="00554490" w:rsidP="000D4A84">
            <w:pPr>
              <w:pStyle w:val="TableTex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  <w:r w:rsidRPr="00647AC7">
              <w:rPr>
                <w:rFonts w:ascii="Arial" w:hAnsi="Arial"/>
                <w:sz w:val="20"/>
              </w:rPr>
              <w:t>........................................</w:t>
            </w:r>
            <w:r w:rsidR="001956AD">
              <w:rPr>
                <w:rFonts w:ascii="Arial" w:hAnsi="Arial"/>
                <w:sz w:val="20"/>
              </w:rPr>
              <w:t xml:space="preserve">............................. </w:t>
            </w:r>
          </w:p>
        </w:tc>
      </w:tr>
    </w:tbl>
    <w:p w14:paraId="1817D844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65D06FE2" w14:textId="77777777" w:rsidR="00467E26" w:rsidRDefault="00467E26">
      <w:pPr>
        <w:overflowPunct/>
        <w:autoSpaceDE/>
        <w:autoSpaceDN/>
        <w:adjustRightInd/>
        <w:textAlignment w:val="auto"/>
        <w:rPr>
          <w:sz w:val="24"/>
        </w:rPr>
      </w:pPr>
      <w:r>
        <w:br w:type="page"/>
      </w:r>
    </w:p>
    <w:p w14:paraId="08612060" w14:textId="77777777" w:rsidR="00554490" w:rsidRDefault="00554490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right"/>
        <w:rPr>
          <w:rFonts w:ascii="Arial" w:hAnsi="Arial"/>
          <w:b/>
          <w:sz w:val="28"/>
        </w:rPr>
      </w:pPr>
      <w:r>
        <w:rPr>
          <w:rFonts w:ascii="Arial" w:hAnsi="Arial"/>
          <w:b/>
          <w:sz w:val="20"/>
        </w:rPr>
        <w:lastRenderedPageBreak/>
        <w:t>INV/</w:t>
      </w:r>
      <w:r w:rsidR="007C64D8">
        <w:rPr>
          <w:rFonts w:ascii="Arial" w:hAnsi="Arial"/>
          <w:b/>
          <w:sz w:val="20"/>
        </w:rPr>
        <w:t>7</w:t>
      </w:r>
    </w:p>
    <w:p w14:paraId="1123AC3D" w14:textId="77777777" w:rsidR="00554490" w:rsidRDefault="00554490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>EAST DUNBARTONSHIRE COUNCIL</w:t>
      </w:r>
    </w:p>
    <w:p w14:paraId="20935DD4" w14:textId="77777777" w:rsidR="00554490" w:rsidRDefault="00554490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center"/>
        <w:rPr>
          <w:rFonts w:ascii="Arial" w:hAnsi="Arial"/>
          <w:b/>
        </w:rPr>
      </w:pPr>
    </w:p>
    <w:p w14:paraId="5083544C" w14:textId="77777777" w:rsidR="00554490" w:rsidRDefault="00554490" w:rsidP="00781368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jc w:val="center"/>
        <w:rPr>
          <w:rFonts w:ascii="Arial" w:hAnsi="Arial"/>
          <w:sz w:val="20"/>
        </w:rPr>
      </w:pPr>
      <w:r>
        <w:rPr>
          <w:rFonts w:ascii="Arial" w:hAnsi="Arial"/>
          <w:b/>
        </w:rPr>
        <w:t>ESTABLISHMENT INVENTORY CERTIFICATE</w:t>
      </w:r>
    </w:p>
    <w:p w14:paraId="5945CFFC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6648D15C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129495F5" w14:textId="77777777" w:rsidR="005E5E86" w:rsidRPr="005E5E86" w:rsidRDefault="005E5E86" w:rsidP="005E5E86">
      <w:pPr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</w:rPr>
      </w:pPr>
      <w:r w:rsidRPr="005E5E86">
        <w:rPr>
          <w:rFonts w:ascii="Arial" w:hAnsi="Arial"/>
        </w:rPr>
        <w:t>To: FINANCE</w:t>
      </w:r>
      <w:r w:rsidR="00881C03">
        <w:rPr>
          <w:rFonts w:ascii="Arial" w:hAnsi="Arial"/>
        </w:rPr>
        <w:t xml:space="preserve"> SERVICES</w:t>
      </w:r>
      <w:r w:rsidRPr="005E5E86">
        <w:rPr>
          <w:rFonts w:ascii="Arial" w:hAnsi="Arial"/>
        </w:rPr>
        <w:t>, BROOMHILL DEPOT</w:t>
      </w:r>
    </w:p>
    <w:p w14:paraId="6949A22E" w14:textId="77777777" w:rsidR="005E5E86" w:rsidRPr="005E5E86" w:rsidRDefault="00DC3308" w:rsidP="005E5E86">
      <w:pPr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</w:rPr>
      </w:pPr>
      <w:r>
        <w:rPr>
          <w:rFonts w:ascii="Arial" w:hAnsi="Arial"/>
        </w:rPr>
        <w:tab/>
      </w:r>
      <w:r w:rsidRPr="00647AC7">
        <w:rPr>
          <w:rFonts w:ascii="Arial" w:hAnsi="Arial"/>
        </w:rPr>
        <w:t xml:space="preserve">(email to: </w:t>
      </w:r>
      <w:r w:rsidR="000D4A84">
        <w:rPr>
          <w:rFonts w:ascii="Arial" w:hAnsi="Arial"/>
        </w:rPr>
        <w:t>OracleFMS.SysAdmin</w:t>
      </w:r>
      <w:r w:rsidR="005E5E86" w:rsidRPr="00647AC7">
        <w:rPr>
          <w:rFonts w:ascii="Arial" w:hAnsi="Arial"/>
        </w:rPr>
        <w:t>@eastdunbarton.gov.uk)</w:t>
      </w:r>
    </w:p>
    <w:p w14:paraId="48DFB82B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49A93452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7B48FA70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To: ..........................................................................................</w:t>
      </w:r>
    </w:p>
    <w:p w14:paraId="39BC93EC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12839AAE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.........................................................................................    </w:t>
      </w:r>
      <w:r w:rsidR="00781368">
        <w:rPr>
          <w:rFonts w:ascii="Arial" w:hAnsi="Arial"/>
          <w:b/>
          <w:sz w:val="20"/>
        </w:rPr>
        <w:t>SERVICE</w:t>
      </w:r>
    </w:p>
    <w:p w14:paraId="5DD1C5CC" w14:textId="77777777" w:rsidR="00554490" w:rsidRDefault="00554490">
      <w:pPr>
        <w:pStyle w:val="DefaultText"/>
        <w:tabs>
          <w:tab w:val="left" w:pos="0"/>
          <w:tab w:val="left" w:pos="720"/>
          <w:tab w:val="left" w:pos="2160"/>
          <w:tab w:val="center" w:pos="5236"/>
        </w:tabs>
        <w:rPr>
          <w:rFonts w:ascii="Arial" w:hAnsi="Arial"/>
          <w:sz w:val="20"/>
        </w:rPr>
      </w:pPr>
    </w:p>
    <w:p w14:paraId="539E12FA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.........................................................................................    </w:t>
      </w:r>
      <w:r>
        <w:rPr>
          <w:rFonts w:ascii="Arial" w:hAnsi="Arial"/>
          <w:b/>
          <w:sz w:val="20"/>
        </w:rPr>
        <w:t>ESTABLISHMENT</w:t>
      </w:r>
    </w:p>
    <w:p w14:paraId="724AE1ED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3DCA2A86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0FCE200A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71AFCC70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I, the undersigned, certify that inventory records:</w:t>
      </w:r>
    </w:p>
    <w:p w14:paraId="0042D65C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1F2629AB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(a)</w:t>
      </w:r>
      <w:r>
        <w:rPr>
          <w:rFonts w:ascii="Arial" w:hAnsi="Arial"/>
          <w:sz w:val="20"/>
        </w:rPr>
        <w:tab/>
        <w:t>exist and are updated on a continuous basis.</w:t>
      </w:r>
    </w:p>
    <w:p w14:paraId="161938FA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60AB84FE" w14:textId="6688C1DF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(b)</w:t>
      </w:r>
      <w:r>
        <w:rPr>
          <w:rFonts w:ascii="Arial" w:hAnsi="Arial"/>
          <w:sz w:val="20"/>
        </w:rPr>
        <w:tab/>
        <w:t xml:space="preserve">are accurate as </w:t>
      </w:r>
      <w:proofErr w:type="gramStart"/>
      <w:r w:rsidRPr="00647AC7">
        <w:rPr>
          <w:rFonts w:ascii="Arial" w:hAnsi="Arial"/>
          <w:sz w:val="20"/>
        </w:rPr>
        <w:t>at</w:t>
      </w:r>
      <w:proofErr w:type="gramEnd"/>
      <w:r w:rsidRPr="00647AC7">
        <w:rPr>
          <w:rFonts w:ascii="Arial" w:hAnsi="Arial"/>
          <w:sz w:val="20"/>
        </w:rPr>
        <w:t xml:space="preserve"> 31 March 20</w:t>
      </w:r>
      <w:r w:rsidR="00340D6C">
        <w:rPr>
          <w:rFonts w:ascii="Arial" w:hAnsi="Arial"/>
          <w:sz w:val="20"/>
        </w:rPr>
        <w:t>2</w:t>
      </w:r>
      <w:r w:rsidR="00F83314">
        <w:rPr>
          <w:rFonts w:ascii="Arial" w:hAnsi="Arial"/>
          <w:sz w:val="20"/>
        </w:rPr>
        <w:t>6</w:t>
      </w:r>
    </w:p>
    <w:p w14:paraId="2F19EAA0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104ADA9D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(c)</w:t>
      </w:r>
      <w:r>
        <w:rPr>
          <w:rFonts w:ascii="Arial" w:hAnsi="Arial"/>
          <w:sz w:val="20"/>
        </w:rPr>
        <w:tab/>
        <w:t>are available for inspection.</w:t>
      </w:r>
    </w:p>
    <w:p w14:paraId="22B16E63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0BE48C08" w14:textId="77777777" w:rsidR="009C2B64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For all moveab</w:t>
      </w:r>
      <w:r w:rsidR="009C2B64">
        <w:rPr>
          <w:rFonts w:ascii="Arial" w:hAnsi="Arial"/>
          <w:sz w:val="20"/>
        </w:rPr>
        <w:t>le equipment, furniture etc, at</w:t>
      </w:r>
    </w:p>
    <w:p w14:paraId="59DCCDFF" w14:textId="77777777" w:rsidR="009C2B64" w:rsidRDefault="009C2B64">
      <w:pPr>
        <w:pStyle w:val="DefaultText"/>
        <w:rPr>
          <w:rFonts w:ascii="Arial" w:hAnsi="Arial"/>
          <w:sz w:val="20"/>
        </w:rPr>
      </w:pPr>
    </w:p>
    <w:p w14:paraId="06D7873B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</w:t>
      </w:r>
    </w:p>
    <w:p w14:paraId="156BA2E0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5D5426F1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</w:t>
      </w:r>
      <w:r w:rsidR="002665CA">
        <w:rPr>
          <w:rFonts w:ascii="Arial" w:hAnsi="Arial"/>
          <w:sz w:val="20"/>
        </w:rPr>
        <w:t>.............................</w:t>
      </w:r>
      <w:r>
        <w:rPr>
          <w:rFonts w:ascii="Arial" w:hAnsi="Arial"/>
          <w:sz w:val="20"/>
        </w:rPr>
        <w:t>.(Name of Establishment)</w:t>
      </w:r>
    </w:p>
    <w:p w14:paraId="0066D4E7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0402643C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6ACBFBC2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Signed</w:t>
      </w:r>
    </w:p>
    <w:p w14:paraId="2E861EE6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6A5C33F2" w14:textId="77777777" w:rsidR="004115FF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>Establishment Responsible Officer:</w:t>
      </w:r>
    </w:p>
    <w:p w14:paraId="6E41B54F" w14:textId="77777777" w:rsidR="004115FF" w:rsidRDefault="004115FF">
      <w:pPr>
        <w:pStyle w:val="DefaultText"/>
        <w:rPr>
          <w:rFonts w:ascii="Arial" w:hAnsi="Arial"/>
          <w:sz w:val="20"/>
        </w:rPr>
      </w:pPr>
    </w:p>
    <w:p w14:paraId="69D59534" w14:textId="77777777" w:rsidR="004115FF" w:rsidRDefault="004115FF">
      <w:pPr>
        <w:pStyle w:val="DefaultText"/>
        <w:rPr>
          <w:rFonts w:ascii="Arial" w:hAnsi="Arial"/>
          <w:sz w:val="20"/>
        </w:rPr>
      </w:pPr>
    </w:p>
    <w:p w14:paraId="41C9CF52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</w:t>
      </w:r>
    </w:p>
    <w:p w14:paraId="7623580C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44F5CDB4" w14:textId="77777777" w:rsidR="004115FF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Name of Est</w:t>
      </w:r>
      <w:r w:rsidR="005E5E86">
        <w:rPr>
          <w:rFonts w:ascii="Arial" w:hAnsi="Arial"/>
          <w:sz w:val="20"/>
        </w:rPr>
        <w:t>ablishment Responsible Officer:</w:t>
      </w:r>
    </w:p>
    <w:p w14:paraId="24E14A49" w14:textId="77777777" w:rsidR="005E5E86" w:rsidRDefault="005E5E86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(BLOCK CAPITALS)</w:t>
      </w:r>
    </w:p>
    <w:p w14:paraId="71EB8877" w14:textId="77777777" w:rsidR="004115FF" w:rsidRDefault="004115FF">
      <w:pPr>
        <w:pStyle w:val="DefaultText"/>
        <w:rPr>
          <w:rFonts w:ascii="Arial" w:hAnsi="Arial"/>
          <w:sz w:val="20"/>
        </w:rPr>
      </w:pPr>
    </w:p>
    <w:p w14:paraId="73DF350A" w14:textId="77777777" w:rsidR="004115FF" w:rsidRDefault="004115FF">
      <w:pPr>
        <w:pStyle w:val="DefaultText"/>
        <w:rPr>
          <w:rFonts w:ascii="Arial" w:hAnsi="Arial"/>
          <w:sz w:val="20"/>
        </w:rPr>
      </w:pPr>
    </w:p>
    <w:p w14:paraId="5502AB8E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</w:t>
      </w:r>
    </w:p>
    <w:p w14:paraId="627C4837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54EB59D2" w14:textId="77777777" w:rsidR="004115FF" w:rsidRDefault="005E5E86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Head of Establishment/Second Officer Check:</w:t>
      </w:r>
    </w:p>
    <w:p w14:paraId="63E1A015" w14:textId="77777777" w:rsidR="004115FF" w:rsidRDefault="004115FF">
      <w:pPr>
        <w:pStyle w:val="DefaultText"/>
        <w:rPr>
          <w:rFonts w:ascii="Arial" w:hAnsi="Arial"/>
          <w:sz w:val="20"/>
        </w:rPr>
      </w:pPr>
    </w:p>
    <w:p w14:paraId="61C73AD1" w14:textId="77777777" w:rsidR="004115FF" w:rsidRDefault="004115FF">
      <w:pPr>
        <w:pStyle w:val="DefaultText"/>
        <w:rPr>
          <w:rFonts w:ascii="Arial" w:hAnsi="Arial"/>
          <w:sz w:val="20"/>
        </w:rPr>
      </w:pPr>
    </w:p>
    <w:p w14:paraId="33284110" w14:textId="77777777" w:rsidR="00554490" w:rsidRDefault="00554490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</w:t>
      </w:r>
    </w:p>
    <w:p w14:paraId="2A54D430" w14:textId="77777777" w:rsidR="00554490" w:rsidRDefault="00554490">
      <w:pPr>
        <w:pStyle w:val="DefaultText"/>
        <w:rPr>
          <w:rFonts w:ascii="Arial" w:hAnsi="Arial"/>
          <w:sz w:val="20"/>
        </w:rPr>
      </w:pPr>
    </w:p>
    <w:p w14:paraId="135CF2F5" w14:textId="77777777" w:rsidR="005E5E86" w:rsidRDefault="005E5E86" w:rsidP="005E5E86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Name of Head of Establishment/Second Officer Check:</w:t>
      </w:r>
    </w:p>
    <w:p w14:paraId="6FE15959" w14:textId="77777777" w:rsidR="005E5E86" w:rsidRDefault="005E5E86" w:rsidP="005E5E86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(BLOCK CAPITALS)</w:t>
      </w:r>
    </w:p>
    <w:p w14:paraId="332D9BF3" w14:textId="77777777" w:rsidR="005E5E86" w:rsidRDefault="005E5E86" w:rsidP="005E5E86">
      <w:pPr>
        <w:pStyle w:val="DefaultText"/>
        <w:rPr>
          <w:rFonts w:ascii="Arial" w:hAnsi="Arial"/>
          <w:sz w:val="20"/>
        </w:rPr>
      </w:pPr>
    </w:p>
    <w:p w14:paraId="77C4936A" w14:textId="77777777" w:rsidR="005E5E86" w:rsidRDefault="005E5E86" w:rsidP="005E5E86">
      <w:pPr>
        <w:pStyle w:val="DefaultText"/>
        <w:rPr>
          <w:rFonts w:ascii="Arial" w:hAnsi="Arial"/>
          <w:sz w:val="20"/>
        </w:rPr>
      </w:pPr>
    </w:p>
    <w:p w14:paraId="4B58370D" w14:textId="77777777" w:rsidR="005E5E86" w:rsidRDefault="005E5E86" w:rsidP="005E5E86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</w:t>
      </w:r>
    </w:p>
    <w:p w14:paraId="1244DD25" w14:textId="77777777" w:rsidR="005E5E86" w:rsidRDefault="005E5E86">
      <w:pPr>
        <w:pStyle w:val="DefaultText"/>
        <w:rPr>
          <w:rFonts w:ascii="Arial" w:hAnsi="Arial"/>
          <w:sz w:val="20"/>
        </w:rPr>
      </w:pPr>
    </w:p>
    <w:p w14:paraId="76E48BBC" w14:textId="77777777" w:rsidR="005E5E86" w:rsidRDefault="005E5E86">
      <w:pPr>
        <w:pStyle w:val="DefaultText"/>
        <w:rPr>
          <w:rFonts w:ascii="Arial" w:hAnsi="Arial"/>
          <w:sz w:val="20"/>
        </w:rPr>
      </w:pPr>
    </w:p>
    <w:p w14:paraId="38D1AD73" w14:textId="77777777" w:rsidR="00554490" w:rsidRDefault="00554490">
      <w:pPr>
        <w:pStyle w:val="DefaultText"/>
      </w:pPr>
      <w:r>
        <w:rPr>
          <w:rFonts w:ascii="Arial" w:hAnsi="Arial"/>
          <w:sz w:val="20"/>
        </w:rPr>
        <w:t>Date: ....................................................................</w:t>
      </w:r>
    </w:p>
    <w:sectPr w:rsidR="00554490">
      <w:pgSz w:w="11911" w:h="16832"/>
      <w:pgMar w:top="720" w:right="720" w:bottom="720" w:left="72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5D70" w14:textId="77777777" w:rsidR="00201653" w:rsidRDefault="00201653">
      <w:r>
        <w:separator/>
      </w:r>
    </w:p>
  </w:endnote>
  <w:endnote w:type="continuationSeparator" w:id="0">
    <w:p w14:paraId="11BC0F10" w14:textId="77777777" w:rsidR="00201653" w:rsidRDefault="0020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DBE2" w14:textId="77777777" w:rsidR="00201653" w:rsidRDefault="00201653">
      <w:r>
        <w:separator/>
      </w:r>
    </w:p>
  </w:footnote>
  <w:footnote w:type="continuationSeparator" w:id="0">
    <w:p w14:paraId="5EC82443" w14:textId="77777777" w:rsidR="00201653" w:rsidRDefault="00201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D2"/>
    <w:rsid w:val="00052303"/>
    <w:rsid w:val="000C09A1"/>
    <w:rsid w:val="000D4A84"/>
    <w:rsid w:val="000E4E67"/>
    <w:rsid w:val="001956AD"/>
    <w:rsid w:val="001E0636"/>
    <w:rsid w:val="001E7814"/>
    <w:rsid w:val="00201653"/>
    <w:rsid w:val="002665CA"/>
    <w:rsid w:val="002E5F26"/>
    <w:rsid w:val="002F581F"/>
    <w:rsid w:val="00340D6C"/>
    <w:rsid w:val="003A0989"/>
    <w:rsid w:val="004115FF"/>
    <w:rsid w:val="00467E26"/>
    <w:rsid w:val="004A07F5"/>
    <w:rsid w:val="004D4862"/>
    <w:rsid w:val="004D5EE4"/>
    <w:rsid w:val="00545FE7"/>
    <w:rsid w:val="00554490"/>
    <w:rsid w:val="005817D2"/>
    <w:rsid w:val="005E5E86"/>
    <w:rsid w:val="00613F30"/>
    <w:rsid w:val="00647AC7"/>
    <w:rsid w:val="0066372D"/>
    <w:rsid w:val="00682A40"/>
    <w:rsid w:val="007746A4"/>
    <w:rsid w:val="00781368"/>
    <w:rsid w:val="007A2542"/>
    <w:rsid w:val="007C64D8"/>
    <w:rsid w:val="00830CB1"/>
    <w:rsid w:val="00881C03"/>
    <w:rsid w:val="009C2B64"/>
    <w:rsid w:val="009D7FC2"/>
    <w:rsid w:val="00A50CFF"/>
    <w:rsid w:val="00A71327"/>
    <w:rsid w:val="00B81957"/>
    <w:rsid w:val="00BE4CC4"/>
    <w:rsid w:val="00BF1517"/>
    <w:rsid w:val="00C36A72"/>
    <w:rsid w:val="00D51E78"/>
    <w:rsid w:val="00D86507"/>
    <w:rsid w:val="00D86647"/>
    <w:rsid w:val="00DC3308"/>
    <w:rsid w:val="00E47D9A"/>
    <w:rsid w:val="00ED6B3B"/>
    <w:rsid w:val="00F16941"/>
    <w:rsid w:val="00F83314"/>
    <w:rsid w:val="00F85F8D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1480E"/>
  <w15:docId w15:val="{6E902088-694A-4FE6-AD7A-78C9A56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jc w:val="right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fa6a00a-dc98-4ae7-8606-5d1f06686586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412</Words>
  <Characters>9031</Characters>
  <Application>Microsoft Office Word</Application>
  <DocSecurity>0</DocSecurity>
  <Lines>75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mclean</dc:creator>
  <cp:lastModifiedBy>Andrew Cupples</cp:lastModifiedBy>
  <cp:revision>3</cp:revision>
  <dcterms:created xsi:type="dcterms:W3CDTF">2026-03-03T15:17:00Z</dcterms:created>
  <dcterms:modified xsi:type="dcterms:W3CDTF">2026-03-03T15:17:00Z</dcterms:modified>
</cp:coreProperties>
</file>